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附件：</w:t>
      </w:r>
    </w:p>
    <w:p>
      <w:pPr>
        <w:pBdr>
          <w:between w:val="dotDash" w:color="auto" w:sz="4" w:space="1"/>
        </w:pBd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Bdr>
          <w:between w:val="dotDash" w:color="auto" w:sz="4" w:space="1"/>
        </w:pBd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黑龙江省第三届地方高校培养艺术设计</w:t>
      </w:r>
    </w:p>
    <w:p>
      <w:pPr>
        <w:pBdr>
          <w:between w:val="dotDash" w:color="auto" w:sz="4" w:space="1"/>
        </w:pBd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strike w:val="0"/>
          <w:dstrike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trike w:val="0"/>
          <w:dstrike w:val="0"/>
          <w:sz w:val="44"/>
          <w:szCs w:val="44"/>
        </w:rPr>
        <w:t>应用型人才研讨会参会人员回执</w:t>
      </w:r>
    </w:p>
    <w:p>
      <w:pPr>
        <w:pBdr>
          <w:between w:val="dotDash" w:color="auto" w:sz="4" w:space="1"/>
        </w:pBdr>
        <w:spacing w:line="360" w:lineRule="auto"/>
        <w:jc w:val="both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填报时间：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日</w:t>
      </w:r>
    </w:p>
    <w:tbl>
      <w:tblPr>
        <w:tblStyle w:val="8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823"/>
        <w:gridCol w:w="995"/>
        <w:gridCol w:w="900"/>
        <w:gridCol w:w="1080"/>
        <w:gridCol w:w="108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姓    名</w:t>
            </w: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年龄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民族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371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职称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职务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工作单位</w:t>
            </w:r>
          </w:p>
        </w:tc>
        <w:tc>
          <w:tcPr>
            <w:tcW w:w="7858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通信地址</w:t>
            </w:r>
          </w:p>
        </w:tc>
        <w:tc>
          <w:tcPr>
            <w:tcW w:w="479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spacing w:val="-18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邮编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电话</w:t>
            </w: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手机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传真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电子信箱</w:t>
            </w:r>
          </w:p>
        </w:tc>
        <w:tc>
          <w:tcPr>
            <w:tcW w:w="7858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备    注</w:t>
            </w:r>
          </w:p>
        </w:tc>
        <w:tc>
          <w:tcPr>
            <w:tcW w:w="7858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注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：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此表电子填写后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请于2018年1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月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日前，将参会回执以电子邮件发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送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至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fldChar w:fldCharType="begin"/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instrText xml:space="preserve"> HYPERLINK "mailto:894703701@qq.com" </w:instrTex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fldChar w:fldCharType="separate"/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894703701@qq.com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fldChar w:fldCharType="end"/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  2.报到时间：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11月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16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日（星期五）10：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00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至18：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00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时报到，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z w:val="24"/>
          <w:szCs w:val="24"/>
          <w:highlight w:val="none"/>
          <w:shd w:val="clear" w:color="FFFFFF" w:fill="D9D9D9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 xml:space="preserve">    3.报到地点：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哈尔滨职业技术学院</w:t>
      </w:r>
      <w:r>
        <w:rPr>
          <w:rFonts w:hint="eastAsia" w:ascii="黑体" w:hAnsi="黑体" w:eastAsia="黑体" w:cs="黑体"/>
          <w:b/>
          <w:bCs w:val="0"/>
          <w:color w:val="auto"/>
          <w:sz w:val="24"/>
          <w:szCs w:val="24"/>
          <w:highlight w:val="none"/>
          <w:shd w:val="clear" w:color="FFFFFF" w:fill="D9D9D9"/>
          <w:lang w:eastAsia="zh-CN"/>
        </w:rPr>
        <w:t>（哈尔滨市香坊区哈平路</w:t>
      </w:r>
      <w:r>
        <w:rPr>
          <w:rFonts w:hint="eastAsia" w:ascii="黑体" w:hAnsi="黑体" w:eastAsia="黑体" w:cs="黑体"/>
          <w:b/>
          <w:bCs w:val="0"/>
          <w:color w:val="auto"/>
          <w:sz w:val="24"/>
          <w:szCs w:val="24"/>
          <w:highlight w:val="none"/>
          <w:shd w:val="clear" w:color="FFFFFF" w:fill="D9D9D9"/>
          <w:lang w:val="en-US" w:eastAsia="zh-CN"/>
        </w:rPr>
        <w:t>217号</w:t>
      </w:r>
      <w:r>
        <w:rPr>
          <w:rFonts w:hint="eastAsia" w:ascii="黑体" w:hAnsi="黑体" w:eastAsia="黑体" w:cs="黑体"/>
          <w:b/>
          <w:bCs w:val="0"/>
          <w:color w:val="auto"/>
          <w:sz w:val="24"/>
          <w:szCs w:val="24"/>
          <w:highlight w:val="none"/>
          <w:shd w:val="clear" w:color="FFFFFF" w:fill="D9D9D9"/>
          <w:lang w:eastAsia="zh-CN"/>
        </w:rPr>
        <w:t>）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highlight w:val="none"/>
          <w:lang w:val="en-US" w:eastAsia="zh-CN"/>
        </w:rPr>
        <w:t xml:space="preserve">    4.报到联系人：刘大欣  电话：13836002503</w:t>
      </w:r>
    </w:p>
    <w:sectPr>
      <w:head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C4"/>
    <w:rsid w:val="00000766"/>
    <w:rsid w:val="000C1951"/>
    <w:rsid w:val="000F4D3D"/>
    <w:rsid w:val="001012C9"/>
    <w:rsid w:val="00112E44"/>
    <w:rsid w:val="00160AD8"/>
    <w:rsid w:val="002458E3"/>
    <w:rsid w:val="002921F8"/>
    <w:rsid w:val="002D4E2D"/>
    <w:rsid w:val="002F0C49"/>
    <w:rsid w:val="002F62F7"/>
    <w:rsid w:val="00313C2B"/>
    <w:rsid w:val="003247C4"/>
    <w:rsid w:val="00344333"/>
    <w:rsid w:val="00384B49"/>
    <w:rsid w:val="003D7476"/>
    <w:rsid w:val="00406144"/>
    <w:rsid w:val="004122C7"/>
    <w:rsid w:val="004B747C"/>
    <w:rsid w:val="00504684"/>
    <w:rsid w:val="00577A4A"/>
    <w:rsid w:val="005C70AE"/>
    <w:rsid w:val="006C2B60"/>
    <w:rsid w:val="00701068"/>
    <w:rsid w:val="0070262F"/>
    <w:rsid w:val="00720DD8"/>
    <w:rsid w:val="007B4641"/>
    <w:rsid w:val="00842C6E"/>
    <w:rsid w:val="00923BE4"/>
    <w:rsid w:val="00925E1F"/>
    <w:rsid w:val="009A021F"/>
    <w:rsid w:val="009B0878"/>
    <w:rsid w:val="009C29F4"/>
    <w:rsid w:val="00A6649B"/>
    <w:rsid w:val="00A8555C"/>
    <w:rsid w:val="00AB2AB6"/>
    <w:rsid w:val="00B05A9C"/>
    <w:rsid w:val="00B450F9"/>
    <w:rsid w:val="00B80749"/>
    <w:rsid w:val="00BC5447"/>
    <w:rsid w:val="00C3201B"/>
    <w:rsid w:val="00C71E1A"/>
    <w:rsid w:val="00D41254"/>
    <w:rsid w:val="00D519F4"/>
    <w:rsid w:val="00D55305"/>
    <w:rsid w:val="00D60E78"/>
    <w:rsid w:val="00D87E1E"/>
    <w:rsid w:val="00DA2B10"/>
    <w:rsid w:val="00DE22F8"/>
    <w:rsid w:val="00DE6E7F"/>
    <w:rsid w:val="00EB408D"/>
    <w:rsid w:val="00F0133C"/>
    <w:rsid w:val="00F15C83"/>
    <w:rsid w:val="00F264FD"/>
    <w:rsid w:val="00F36123"/>
    <w:rsid w:val="00F6363B"/>
    <w:rsid w:val="00F84D31"/>
    <w:rsid w:val="01136886"/>
    <w:rsid w:val="0442536D"/>
    <w:rsid w:val="0C5E5EE2"/>
    <w:rsid w:val="0CF90EA0"/>
    <w:rsid w:val="0DFF38DB"/>
    <w:rsid w:val="0FFE216A"/>
    <w:rsid w:val="10C03B86"/>
    <w:rsid w:val="11D40DD4"/>
    <w:rsid w:val="13903BE9"/>
    <w:rsid w:val="13C169FA"/>
    <w:rsid w:val="151A0C55"/>
    <w:rsid w:val="155A7332"/>
    <w:rsid w:val="15FC21AF"/>
    <w:rsid w:val="198201DC"/>
    <w:rsid w:val="1A1665C7"/>
    <w:rsid w:val="1AA7214C"/>
    <w:rsid w:val="1B1E601A"/>
    <w:rsid w:val="1BA4115B"/>
    <w:rsid w:val="1D4A347A"/>
    <w:rsid w:val="1EBB3804"/>
    <w:rsid w:val="20593CE3"/>
    <w:rsid w:val="21601205"/>
    <w:rsid w:val="22853984"/>
    <w:rsid w:val="22C7234E"/>
    <w:rsid w:val="22DC4D68"/>
    <w:rsid w:val="22FE04D1"/>
    <w:rsid w:val="24B11CC1"/>
    <w:rsid w:val="24B83684"/>
    <w:rsid w:val="26831BBC"/>
    <w:rsid w:val="26FD409D"/>
    <w:rsid w:val="288F397E"/>
    <w:rsid w:val="29290B96"/>
    <w:rsid w:val="2AC1327D"/>
    <w:rsid w:val="30CA0EC6"/>
    <w:rsid w:val="316B4F5C"/>
    <w:rsid w:val="31923564"/>
    <w:rsid w:val="323E1A6D"/>
    <w:rsid w:val="33002278"/>
    <w:rsid w:val="35F77B38"/>
    <w:rsid w:val="39ED555D"/>
    <w:rsid w:val="3C504D81"/>
    <w:rsid w:val="3EA838FF"/>
    <w:rsid w:val="3FDE1628"/>
    <w:rsid w:val="40096AD9"/>
    <w:rsid w:val="403628D6"/>
    <w:rsid w:val="40CE055A"/>
    <w:rsid w:val="412B5EF9"/>
    <w:rsid w:val="44134931"/>
    <w:rsid w:val="45883AC0"/>
    <w:rsid w:val="483E3BA7"/>
    <w:rsid w:val="4A5C6A27"/>
    <w:rsid w:val="4D3477AB"/>
    <w:rsid w:val="4E0B7EEB"/>
    <w:rsid w:val="4EB959B0"/>
    <w:rsid w:val="4F3A7ABE"/>
    <w:rsid w:val="4FCE7A77"/>
    <w:rsid w:val="52290734"/>
    <w:rsid w:val="52370605"/>
    <w:rsid w:val="53027D7F"/>
    <w:rsid w:val="53813631"/>
    <w:rsid w:val="53DA4926"/>
    <w:rsid w:val="550E0E12"/>
    <w:rsid w:val="56A029C4"/>
    <w:rsid w:val="57C70B0C"/>
    <w:rsid w:val="5B801210"/>
    <w:rsid w:val="5D767307"/>
    <w:rsid w:val="5D9877A5"/>
    <w:rsid w:val="5DC82D2A"/>
    <w:rsid w:val="5E477594"/>
    <w:rsid w:val="63972DF0"/>
    <w:rsid w:val="63BF1BFC"/>
    <w:rsid w:val="64F93180"/>
    <w:rsid w:val="658444B5"/>
    <w:rsid w:val="6796587F"/>
    <w:rsid w:val="67BF1242"/>
    <w:rsid w:val="67FC722F"/>
    <w:rsid w:val="691F18E3"/>
    <w:rsid w:val="69DA0526"/>
    <w:rsid w:val="6C481109"/>
    <w:rsid w:val="6D1D0BBB"/>
    <w:rsid w:val="6ED0786D"/>
    <w:rsid w:val="720D7BC8"/>
    <w:rsid w:val="72666398"/>
    <w:rsid w:val="72FD24C3"/>
    <w:rsid w:val="73425039"/>
    <w:rsid w:val="73B8536C"/>
    <w:rsid w:val="74430B31"/>
    <w:rsid w:val="78D15DB0"/>
    <w:rsid w:val="798C02FA"/>
    <w:rsid w:val="7A0A30D0"/>
    <w:rsid w:val="7A64634A"/>
    <w:rsid w:val="7BA8076D"/>
    <w:rsid w:val="7C480F5B"/>
    <w:rsid w:val="7D073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Char"/>
    <w:basedOn w:val="6"/>
    <w:link w:val="5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280</Words>
  <Characters>1602</Characters>
  <Lines>13</Lines>
  <Paragraphs>3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2018-04-09T04:46:00Z</dcterms:created>
  <dc:creator>Administrator</dc:creator>
  <cp:lastModifiedBy>Administrator</cp:lastModifiedBy>
  <cp:lastPrinted>2018-10-15T03:19:00Z</cp:lastPrinted>
  <dcterms:modified xsi:type="dcterms:W3CDTF">2018-10-22T12:46:05Z</dcterms:modified>
  <dc:title>关于召开“黑龙江省第三届地方高校培养艺术设计应用型人才”研讨会的通知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