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left="1320" w:hanging="960" w:hangingChars="300"/>
        <w:rPr>
          <w:rStyle w:val="8"/>
          <w:rFonts w:hint="eastAsia" w:ascii="黑体" w:hAnsi="黑体" w:eastAsia="黑体" w:cs="黑体"/>
          <w:b w:val="0"/>
          <w:bCs w:val="0"/>
          <w:color w:val="000000"/>
          <w:sz w:val="32"/>
          <w:szCs w:val="32"/>
        </w:rPr>
      </w:pPr>
      <w:r>
        <w:rPr>
          <w:rFonts w:hint="eastAsia" w:ascii="黑体" w:hAnsi="黑体" w:eastAsia="黑体" w:cs="黑体"/>
          <w:bCs/>
          <w:color w:val="000000"/>
          <w:sz w:val="32"/>
          <w:szCs w:val="32"/>
        </w:rPr>
        <w:t>附件1</w:t>
      </w:r>
    </w:p>
    <w:p>
      <w:pPr>
        <w:spacing w:line="640" w:lineRule="exact"/>
        <w:ind w:left="1320" w:hanging="1320" w:hangingChars="300"/>
        <w:rPr>
          <w:rStyle w:val="8"/>
          <w:rFonts w:hint="eastAsia" w:ascii="方正大标宋简体" w:hAnsi="方正大标宋简体" w:eastAsia="方正大标宋简体" w:cs="方正大标宋简体"/>
          <w:b w:val="0"/>
          <w:bCs w:val="0"/>
          <w:color w:val="000000"/>
          <w:sz w:val="44"/>
          <w:szCs w:val="44"/>
        </w:rPr>
      </w:pPr>
    </w:p>
    <w:p>
      <w:pPr>
        <w:spacing w:line="640" w:lineRule="exact"/>
        <w:ind w:left="1320" w:hanging="1320" w:hangingChars="300"/>
        <w:jc w:val="center"/>
        <w:rPr>
          <w:rStyle w:val="8"/>
          <w:rFonts w:hint="eastAsia" w:ascii="方正小标宋简体" w:hAnsi="方正小标宋简体" w:eastAsia="方正小标宋简体" w:cs="方正小标宋简体"/>
          <w:b w:val="0"/>
          <w:bCs w:val="0"/>
          <w:color w:val="000000"/>
          <w:sz w:val="44"/>
          <w:szCs w:val="44"/>
        </w:rPr>
      </w:pPr>
      <w:r>
        <w:rPr>
          <w:rStyle w:val="8"/>
          <w:rFonts w:hint="eastAsia" w:ascii="方正小标宋简体" w:hAnsi="方正小标宋简体" w:eastAsia="方正小标宋简体" w:cs="方正小标宋简体"/>
          <w:b w:val="0"/>
          <w:bCs w:val="0"/>
          <w:color w:val="000000"/>
          <w:sz w:val="44"/>
          <w:szCs w:val="44"/>
        </w:rPr>
        <w:t>第二十三届黑龙江省大学生冰雕</w:t>
      </w:r>
    </w:p>
    <w:p>
      <w:pPr>
        <w:spacing w:line="640" w:lineRule="exact"/>
        <w:ind w:left="1320" w:hanging="1320" w:hangingChars="300"/>
        <w:jc w:val="center"/>
        <w:rPr>
          <w:rStyle w:val="8"/>
          <w:rFonts w:hint="eastAsia" w:ascii="方正小标宋简体" w:hAnsi="方正小标宋简体" w:eastAsia="方正小标宋简体" w:cs="方正小标宋简体"/>
          <w:b w:val="0"/>
          <w:bCs w:val="0"/>
          <w:color w:val="000000"/>
          <w:sz w:val="44"/>
          <w:szCs w:val="44"/>
        </w:rPr>
      </w:pPr>
      <w:r>
        <w:rPr>
          <w:rStyle w:val="8"/>
          <w:rFonts w:hint="eastAsia" w:ascii="方正小标宋简体" w:hAnsi="方正小标宋简体" w:eastAsia="方正小标宋简体" w:cs="方正小标宋简体"/>
          <w:b w:val="0"/>
          <w:bCs w:val="0"/>
          <w:color w:val="000000"/>
          <w:sz w:val="44"/>
          <w:szCs w:val="44"/>
        </w:rPr>
        <w:t>艺术设计创作大赛细则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32"/>
          <w:szCs w:val="32"/>
        </w:rPr>
      </w:pPr>
      <w:r>
        <w:rPr>
          <w:rStyle w:val="8"/>
          <w:rFonts w:hint="eastAsia" w:ascii="方正大标宋简体" w:hAnsi="方正大标宋简体" w:eastAsia="方正大标宋简体" w:cs="方正大标宋简体"/>
          <w:b w:val="0"/>
          <w:bCs w:val="0"/>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一、活动主题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《冰脉相承·青春致远》主题命题和自主命题式创作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二、参赛对象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省内普通高</w:t>
      </w:r>
      <w:r>
        <w:rPr>
          <w:rFonts w:hint="eastAsia" w:ascii="仿宋" w:hAnsi="仿宋" w:eastAsia="仿宋" w:cs="仿宋"/>
          <w:bCs/>
          <w:color w:val="000000"/>
          <w:sz w:val="32"/>
          <w:szCs w:val="32"/>
          <w:lang w:eastAsia="zh-CN"/>
        </w:rPr>
        <w:t>等学校学生及教师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三、参赛要求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1.以学校为单位</w:t>
      </w:r>
      <w:r>
        <w:rPr>
          <w:rFonts w:hint="eastAsia" w:ascii="仿宋" w:hAnsi="仿宋" w:eastAsia="仿宋" w:cs="仿宋"/>
          <w:bCs/>
          <w:color w:val="000000"/>
          <w:sz w:val="32"/>
          <w:szCs w:val="32"/>
          <w:lang w:eastAsia="zh-CN"/>
        </w:rPr>
        <w:t>统一</w:t>
      </w:r>
      <w:r>
        <w:rPr>
          <w:rFonts w:hint="eastAsia" w:ascii="仿宋" w:hAnsi="仿宋" w:eastAsia="仿宋" w:cs="仿宋"/>
          <w:bCs/>
          <w:color w:val="000000"/>
          <w:sz w:val="32"/>
          <w:szCs w:val="32"/>
        </w:rPr>
        <w:t>报名参加比赛，普通冰雕每支队伍由5人组成</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其中</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指导教师1人，</w:t>
      </w:r>
      <w:r>
        <w:rPr>
          <w:rFonts w:hint="eastAsia" w:ascii="仿宋" w:hAnsi="仿宋" w:eastAsia="仿宋" w:cs="仿宋"/>
          <w:bCs/>
          <w:color w:val="000000"/>
          <w:sz w:val="32"/>
          <w:szCs w:val="32"/>
          <w:lang w:eastAsia="zh-CN"/>
        </w:rPr>
        <w:t>参赛</w:t>
      </w:r>
      <w:r>
        <w:rPr>
          <w:rFonts w:hint="eastAsia" w:ascii="仿宋" w:hAnsi="仿宋" w:eastAsia="仿宋" w:cs="仿宋"/>
          <w:bCs/>
          <w:color w:val="000000"/>
          <w:sz w:val="32"/>
          <w:szCs w:val="32"/>
        </w:rPr>
        <w:t>学生4人。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2.每支参赛队伍要选送2组以上设计</w:t>
      </w:r>
      <w:r>
        <w:rPr>
          <w:rFonts w:hint="eastAsia" w:ascii="仿宋" w:hAnsi="仿宋" w:eastAsia="仿宋" w:cs="仿宋"/>
          <w:bCs/>
          <w:color w:val="000000"/>
          <w:sz w:val="32"/>
          <w:szCs w:val="32"/>
          <w:lang w:eastAsia="zh-CN"/>
        </w:rPr>
        <w:t>图稿</w:t>
      </w:r>
      <w:r>
        <w:rPr>
          <w:rFonts w:hint="eastAsia" w:ascii="仿宋" w:hAnsi="仿宋" w:eastAsia="仿宋" w:cs="仿宋"/>
          <w:bCs/>
          <w:color w:val="000000"/>
          <w:sz w:val="32"/>
          <w:szCs w:val="32"/>
        </w:rPr>
        <w:t>及简短设计说明，</w:t>
      </w:r>
      <w:r>
        <w:rPr>
          <w:rFonts w:hint="eastAsia" w:ascii="仿宋" w:hAnsi="仿宋" w:eastAsia="仿宋" w:cs="仿宋"/>
          <w:bCs/>
          <w:color w:val="000000"/>
          <w:sz w:val="32"/>
          <w:szCs w:val="32"/>
          <w:lang w:eastAsia="zh-CN"/>
        </w:rPr>
        <w:t>于</w:t>
      </w:r>
      <w:r>
        <w:rPr>
          <w:rFonts w:hint="eastAsia" w:ascii="仿宋" w:hAnsi="仿宋" w:eastAsia="仿宋" w:cs="仿宋"/>
          <w:bCs/>
          <w:color w:val="000000"/>
          <w:sz w:val="32"/>
          <w:szCs w:val="32"/>
          <w:lang w:val="en-US" w:eastAsia="zh-CN"/>
        </w:rPr>
        <w:t>2025年12月10日前，</w:t>
      </w:r>
      <w:r>
        <w:rPr>
          <w:rFonts w:hint="eastAsia" w:ascii="仿宋" w:hAnsi="仿宋" w:eastAsia="仿宋" w:cs="仿宋"/>
          <w:bCs/>
          <w:color w:val="000000"/>
          <w:sz w:val="32"/>
          <w:szCs w:val="32"/>
        </w:rPr>
        <w:t>将</w:t>
      </w:r>
      <w:r>
        <w:rPr>
          <w:rFonts w:hint="eastAsia" w:ascii="仿宋" w:hAnsi="仿宋" w:eastAsia="仿宋" w:cs="仿宋"/>
          <w:bCs/>
          <w:color w:val="000000"/>
          <w:sz w:val="32"/>
          <w:szCs w:val="32"/>
          <w:lang w:eastAsia="zh-CN"/>
        </w:rPr>
        <w:t>加盖所在</w:t>
      </w:r>
      <w:r>
        <w:rPr>
          <w:rFonts w:hint="eastAsia" w:ascii="仿宋" w:hAnsi="仿宋" w:eastAsia="仿宋" w:cs="仿宋"/>
          <w:bCs/>
          <w:color w:val="000000"/>
          <w:sz w:val="32"/>
          <w:szCs w:val="32"/>
        </w:rPr>
        <w:t>院校签章</w:t>
      </w:r>
      <w:r>
        <w:rPr>
          <w:rFonts w:hint="eastAsia" w:ascii="仿宋" w:hAnsi="仿宋" w:eastAsia="仿宋" w:cs="仿宋"/>
          <w:bCs/>
          <w:color w:val="000000"/>
          <w:sz w:val="32"/>
          <w:szCs w:val="32"/>
          <w:lang w:eastAsia="zh-CN"/>
        </w:rPr>
        <w:t>版</w:t>
      </w:r>
      <w:r>
        <w:rPr>
          <w:rFonts w:hint="eastAsia" w:ascii="仿宋" w:hAnsi="仿宋" w:eastAsia="仿宋" w:cs="仿宋"/>
          <w:bCs/>
          <w:color w:val="000000"/>
          <w:sz w:val="32"/>
          <w:szCs w:val="32"/>
        </w:rPr>
        <w:t>报名表（附件2）扫描件</w:t>
      </w:r>
      <w:r>
        <w:rPr>
          <w:rFonts w:hint="eastAsia" w:ascii="仿宋" w:hAnsi="仿宋" w:eastAsia="仿宋" w:cs="仿宋"/>
          <w:bCs/>
          <w:color w:val="000000"/>
          <w:sz w:val="32"/>
          <w:szCs w:val="32"/>
          <w:lang w:eastAsia="zh-CN"/>
        </w:rPr>
        <w:t>、设计图稿、签约书（附件</w:t>
      </w:r>
      <w:r>
        <w:rPr>
          <w:rFonts w:hint="eastAsia" w:ascii="仿宋" w:hAnsi="仿宋" w:eastAsia="仿宋" w:cs="仿宋"/>
          <w:bCs/>
          <w:color w:val="000000"/>
          <w:sz w:val="32"/>
          <w:szCs w:val="32"/>
          <w:lang w:val="en-US" w:eastAsia="zh-CN"/>
        </w:rPr>
        <w:t>3）扫描件</w:t>
      </w:r>
      <w:r>
        <w:rPr>
          <w:rFonts w:hint="eastAsia" w:ascii="仿宋" w:hAnsi="仿宋" w:eastAsia="仿宋" w:cs="仿宋"/>
          <w:bCs/>
          <w:color w:val="000000"/>
          <w:sz w:val="32"/>
          <w:szCs w:val="32"/>
        </w:rPr>
        <w:t>发至大赛</w:t>
      </w:r>
      <w:r>
        <w:rPr>
          <w:rFonts w:hint="eastAsia" w:ascii="仿宋" w:hAnsi="仿宋" w:eastAsia="仿宋" w:cs="仿宋"/>
          <w:bCs/>
          <w:color w:val="000000"/>
          <w:sz w:val="32"/>
          <w:szCs w:val="32"/>
          <w:lang w:eastAsia="zh-CN"/>
        </w:rPr>
        <w:t>组委会</w:t>
      </w:r>
      <w:r>
        <w:rPr>
          <w:rFonts w:hint="eastAsia" w:ascii="仿宋" w:hAnsi="仿宋" w:eastAsia="仿宋" w:cs="仿宋"/>
          <w:bCs/>
          <w:color w:val="000000"/>
          <w:sz w:val="32"/>
          <w:szCs w:val="32"/>
        </w:rPr>
        <w:t>指定邮箱</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49057288@qq.com</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。邮箱投稿标题需标注</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参加二十三届省赛+姓名（联系人）。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3.普通冰规格：（宽）1.5米×（高）2米×（厚）0.5米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4.各参</w:t>
      </w:r>
      <w:bookmarkStart w:id="0" w:name="_GoBack"/>
      <w:bookmarkEnd w:id="0"/>
      <w:r>
        <w:rPr>
          <w:rFonts w:hint="eastAsia" w:ascii="仿宋" w:hAnsi="仿宋" w:eastAsia="仿宋" w:cs="仿宋"/>
          <w:bCs/>
          <w:color w:val="000000"/>
          <w:sz w:val="32"/>
          <w:szCs w:val="32"/>
        </w:rPr>
        <w:t>赛代表队需在规定时间完成作品并进行全方位艺术处理，不能使用颜色及非常规方式处理，不得在冰雕塑成品内使用辅助支撑架，作品周围1米范围内不得残留废冰废雪。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.作品制作时段原则为</w:t>
      </w:r>
      <w:r>
        <w:rPr>
          <w:rFonts w:hint="eastAsia" w:ascii="仿宋" w:hAnsi="仿宋" w:eastAsia="仿宋" w:cs="仿宋"/>
          <w:bCs/>
          <w:color w:val="000000"/>
          <w:sz w:val="32"/>
          <w:szCs w:val="32"/>
          <w:lang w:eastAsia="zh-CN"/>
        </w:rPr>
        <w:t>比赛时间</w:t>
      </w:r>
      <w:r>
        <w:rPr>
          <w:rFonts w:hint="eastAsia" w:ascii="仿宋" w:hAnsi="仿宋" w:eastAsia="仿宋" w:cs="仿宋"/>
          <w:bCs/>
          <w:color w:val="000000"/>
          <w:sz w:val="32"/>
          <w:szCs w:val="32"/>
        </w:rPr>
        <w:t>每日8:00</w:t>
      </w:r>
      <w:r>
        <w:rPr>
          <w:rFonts w:hint="eastAsia" w:ascii="仿宋" w:hAnsi="仿宋" w:eastAsia="仿宋" w:cs="仿宋"/>
          <w:bCs/>
          <w:color w:val="000000"/>
          <w:sz w:val="32"/>
          <w:szCs w:val="32"/>
          <w:lang w:val="en-US" w:eastAsia="zh-CN"/>
        </w:rPr>
        <w:t>-</w:t>
      </w:r>
      <w:r>
        <w:rPr>
          <w:rFonts w:hint="eastAsia" w:ascii="仿宋" w:hAnsi="仿宋" w:eastAsia="仿宋" w:cs="仿宋"/>
          <w:bCs/>
          <w:color w:val="000000"/>
          <w:sz w:val="32"/>
          <w:szCs w:val="32"/>
        </w:rPr>
        <w:t>17:00，参赛队伍专用工具自备，辅助工具梯、架、锹等工具由组委会配备。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四、奖项设置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Cs/>
          <w:color w:val="000000"/>
          <w:sz w:val="32"/>
          <w:szCs w:val="32"/>
          <w:lang w:eastAsia="zh-CN"/>
        </w:rPr>
      </w:pPr>
      <w:r>
        <w:rPr>
          <w:rFonts w:hint="eastAsia" w:ascii="楷体" w:hAnsi="楷体" w:eastAsia="楷体" w:cs="楷体"/>
          <w:bCs/>
          <w:color w:val="000000"/>
          <w:sz w:val="32"/>
          <w:szCs w:val="32"/>
        </w:rPr>
        <w:t>1</w:t>
      </w:r>
      <w:r>
        <w:rPr>
          <w:rFonts w:hint="eastAsia" w:ascii="楷体" w:hAnsi="楷体" w:eastAsia="楷体" w:cs="楷体"/>
          <w:bCs/>
          <w:color w:val="000000"/>
          <w:sz w:val="32"/>
          <w:szCs w:val="32"/>
          <w:lang w:eastAsia="zh-CN"/>
        </w:rPr>
        <w:t>.</w:t>
      </w:r>
      <w:r>
        <w:rPr>
          <w:rFonts w:hint="eastAsia" w:ascii="楷体" w:hAnsi="楷体" w:eastAsia="楷体" w:cs="楷体"/>
          <w:bCs/>
          <w:color w:val="000000"/>
          <w:sz w:val="32"/>
          <w:szCs w:val="32"/>
        </w:rPr>
        <w:t>设计类普通冰</w:t>
      </w:r>
      <w:r>
        <w:rPr>
          <w:rFonts w:hint="eastAsia" w:ascii="楷体" w:hAnsi="楷体" w:eastAsia="楷体" w:cs="楷体"/>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一等奖2名</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二等奖5名</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三等奖6名</w:t>
      </w:r>
      <w:r>
        <w:rPr>
          <w:rFonts w:hint="eastAsia" w:ascii="仿宋" w:hAnsi="仿宋" w:eastAsia="仿宋" w:cs="仿宋"/>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Cs/>
          <w:color w:val="000000"/>
          <w:sz w:val="32"/>
          <w:szCs w:val="32"/>
          <w:lang w:eastAsia="zh-CN"/>
        </w:rPr>
      </w:pPr>
      <w:r>
        <w:rPr>
          <w:rFonts w:hint="eastAsia" w:ascii="楷体" w:hAnsi="楷体" w:eastAsia="楷体" w:cs="楷体"/>
          <w:bCs/>
          <w:color w:val="000000"/>
          <w:sz w:val="32"/>
          <w:szCs w:val="32"/>
        </w:rPr>
        <w:t>2</w:t>
      </w:r>
      <w:r>
        <w:rPr>
          <w:rFonts w:hint="eastAsia" w:ascii="楷体" w:hAnsi="楷体" w:eastAsia="楷体" w:cs="楷体"/>
          <w:bCs/>
          <w:color w:val="000000"/>
          <w:sz w:val="32"/>
          <w:szCs w:val="32"/>
          <w:lang w:eastAsia="zh-CN"/>
        </w:rPr>
        <w:t>.</w:t>
      </w:r>
      <w:r>
        <w:rPr>
          <w:rFonts w:hint="eastAsia" w:ascii="楷体" w:hAnsi="楷体" w:eastAsia="楷体" w:cs="楷体"/>
          <w:bCs/>
          <w:color w:val="000000"/>
          <w:sz w:val="32"/>
          <w:szCs w:val="32"/>
        </w:rPr>
        <w:t>制作类普通冰</w:t>
      </w:r>
      <w:r>
        <w:rPr>
          <w:rFonts w:hint="eastAsia" w:ascii="楷体" w:hAnsi="楷体" w:eastAsia="楷体" w:cs="楷体"/>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一等奖2名</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二等奖5名</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三等奖6名</w:t>
      </w:r>
      <w:r>
        <w:rPr>
          <w:rFonts w:hint="eastAsia" w:ascii="仿宋" w:hAnsi="仿宋" w:eastAsia="仿宋" w:cs="仿宋"/>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最佳工艺奖、最佳创意奖各2名</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优秀作品、优秀组织奖若干名。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由赛事主办单位颁发获奖证书、奖杯、奖牌。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五、全国赛选拔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组委会将从第二十三届黑龙江省大学生冰雕艺术设计创作大赛中选拔优秀作品参加第二十届全国大学生冰雕艺术设计创作大赛。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 w:val="0"/>
          <w:bCs w:val="0"/>
          <w:sz w:val="32"/>
          <w:szCs w:val="32"/>
        </w:rPr>
        <w:t>大赛组委会对比赛规则和最终成绩有最终解释权。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Cs/>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黑体">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E1"/>
    <w:rsid w:val="00010F33"/>
    <w:rsid w:val="0001669F"/>
    <w:rsid w:val="00017498"/>
    <w:rsid w:val="000274C4"/>
    <w:rsid w:val="000709B7"/>
    <w:rsid w:val="00170D38"/>
    <w:rsid w:val="001736C3"/>
    <w:rsid w:val="001962F8"/>
    <w:rsid w:val="001D1A77"/>
    <w:rsid w:val="001D5E7C"/>
    <w:rsid w:val="0022101C"/>
    <w:rsid w:val="00251031"/>
    <w:rsid w:val="00330088"/>
    <w:rsid w:val="003C764C"/>
    <w:rsid w:val="00406842"/>
    <w:rsid w:val="0042579D"/>
    <w:rsid w:val="00484344"/>
    <w:rsid w:val="00491C24"/>
    <w:rsid w:val="004E3300"/>
    <w:rsid w:val="004E3724"/>
    <w:rsid w:val="004E5AE2"/>
    <w:rsid w:val="004E7B69"/>
    <w:rsid w:val="00513FFC"/>
    <w:rsid w:val="005505F1"/>
    <w:rsid w:val="005559D2"/>
    <w:rsid w:val="0057318B"/>
    <w:rsid w:val="00575F9A"/>
    <w:rsid w:val="005D6E12"/>
    <w:rsid w:val="005E7869"/>
    <w:rsid w:val="005F50E9"/>
    <w:rsid w:val="00663D49"/>
    <w:rsid w:val="00691178"/>
    <w:rsid w:val="006B01D0"/>
    <w:rsid w:val="006B559E"/>
    <w:rsid w:val="006C71BD"/>
    <w:rsid w:val="006E05E3"/>
    <w:rsid w:val="007A0218"/>
    <w:rsid w:val="007B3C69"/>
    <w:rsid w:val="007F63BE"/>
    <w:rsid w:val="00826842"/>
    <w:rsid w:val="00843251"/>
    <w:rsid w:val="008526CF"/>
    <w:rsid w:val="00862465"/>
    <w:rsid w:val="0087394C"/>
    <w:rsid w:val="0088542A"/>
    <w:rsid w:val="008908E1"/>
    <w:rsid w:val="008A563F"/>
    <w:rsid w:val="008B6E04"/>
    <w:rsid w:val="008C5E1F"/>
    <w:rsid w:val="008E6161"/>
    <w:rsid w:val="008F350E"/>
    <w:rsid w:val="008F47D5"/>
    <w:rsid w:val="0094752A"/>
    <w:rsid w:val="00984F1E"/>
    <w:rsid w:val="00994ABF"/>
    <w:rsid w:val="009C0882"/>
    <w:rsid w:val="009C4908"/>
    <w:rsid w:val="009F2B99"/>
    <w:rsid w:val="009F6B37"/>
    <w:rsid w:val="00A00BA0"/>
    <w:rsid w:val="00A62D09"/>
    <w:rsid w:val="00A72EA3"/>
    <w:rsid w:val="00A84CC6"/>
    <w:rsid w:val="00AD4629"/>
    <w:rsid w:val="00B24434"/>
    <w:rsid w:val="00BB250B"/>
    <w:rsid w:val="00C1570C"/>
    <w:rsid w:val="00C2080E"/>
    <w:rsid w:val="00C27B71"/>
    <w:rsid w:val="00C31B5D"/>
    <w:rsid w:val="00CA5894"/>
    <w:rsid w:val="00CF0D07"/>
    <w:rsid w:val="00D42796"/>
    <w:rsid w:val="00D668B9"/>
    <w:rsid w:val="00DB423A"/>
    <w:rsid w:val="00DC0F46"/>
    <w:rsid w:val="00E07039"/>
    <w:rsid w:val="00E34D66"/>
    <w:rsid w:val="00E42938"/>
    <w:rsid w:val="00E47FA2"/>
    <w:rsid w:val="00E8357B"/>
    <w:rsid w:val="00E8686B"/>
    <w:rsid w:val="00EC47D3"/>
    <w:rsid w:val="00EE0197"/>
    <w:rsid w:val="00EE7DC9"/>
    <w:rsid w:val="00F05FA0"/>
    <w:rsid w:val="00FF19AD"/>
    <w:rsid w:val="00FF38BF"/>
    <w:rsid w:val="00FF718E"/>
    <w:rsid w:val="01D803E5"/>
    <w:rsid w:val="03165668"/>
    <w:rsid w:val="04EB7BB9"/>
    <w:rsid w:val="060C68AF"/>
    <w:rsid w:val="067F59BE"/>
    <w:rsid w:val="0B7F4467"/>
    <w:rsid w:val="0B927856"/>
    <w:rsid w:val="0CCF0636"/>
    <w:rsid w:val="0DA305F7"/>
    <w:rsid w:val="0F4E7F38"/>
    <w:rsid w:val="0F5925C2"/>
    <w:rsid w:val="120C7C36"/>
    <w:rsid w:val="141910FE"/>
    <w:rsid w:val="161B70F5"/>
    <w:rsid w:val="176D5F33"/>
    <w:rsid w:val="186D1ADE"/>
    <w:rsid w:val="193C2EF3"/>
    <w:rsid w:val="19E8130C"/>
    <w:rsid w:val="1BEB314B"/>
    <w:rsid w:val="1DA90A2F"/>
    <w:rsid w:val="1ED54DBD"/>
    <w:rsid w:val="20053B34"/>
    <w:rsid w:val="20346CD6"/>
    <w:rsid w:val="208E4638"/>
    <w:rsid w:val="21E500E9"/>
    <w:rsid w:val="21F7445F"/>
    <w:rsid w:val="226E2D08"/>
    <w:rsid w:val="22A76F54"/>
    <w:rsid w:val="23197621"/>
    <w:rsid w:val="233E1464"/>
    <w:rsid w:val="23532AA3"/>
    <w:rsid w:val="24E95804"/>
    <w:rsid w:val="25E66CC5"/>
    <w:rsid w:val="26F64CE5"/>
    <w:rsid w:val="280F6D40"/>
    <w:rsid w:val="2921620C"/>
    <w:rsid w:val="2A661760"/>
    <w:rsid w:val="302B724D"/>
    <w:rsid w:val="31854BEC"/>
    <w:rsid w:val="31B21D3E"/>
    <w:rsid w:val="335334BF"/>
    <w:rsid w:val="33AE069A"/>
    <w:rsid w:val="33EA3E24"/>
    <w:rsid w:val="34DA79F4"/>
    <w:rsid w:val="35A55E92"/>
    <w:rsid w:val="36181365"/>
    <w:rsid w:val="36911B4A"/>
    <w:rsid w:val="36BF0985"/>
    <w:rsid w:val="375D06E3"/>
    <w:rsid w:val="37EE37B7"/>
    <w:rsid w:val="38934A8A"/>
    <w:rsid w:val="3A497395"/>
    <w:rsid w:val="3AF5753C"/>
    <w:rsid w:val="3B06688A"/>
    <w:rsid w:val="3B5D0403"/>
    <w:rsid w:val="3C756444"/>
    <w:rsid w:val="409E221E"/>
    <w:rsid w:val="412765A5"/>
    <w:rsid w:val="41DC55C3"/>
    <w:rsid w:val="42DC183D"/>
    <w:rsid w:val="43481F5A"/>
    <w:rsid w:val="43D63A7D"/>
    <w:rsid w:val="43D917BF"/>
    <w:rsid w:val="442C303A"/>
    <w:rsid w:val="44CF6716"/>
    <w:rsid w:val="47354F5E"/>
    <w:rsid w:val="48223734"/>
    <w:rsid w:val="48D37EEE"/>
    <w:rsid w:val="49351245"/>
    <w:rsid w:val="4C5C2520"/>
    <w:rsid w:val="4F6E60C1"/>
    <w:rsid w:val="517B3EB5"/>
    <w:rsid w:val="518F170F"/>
    <w:rsid w:val="54E95559"/>
    <w:rsid w:val="551E34D6"/>
    <w:rsid w:val="55F3226C"/>
    <w:rsid w:val="56373ECA"/>
    <w:rsid w:val="56680EAC"/>
    <w:rsid w:val="574179C5"/>
    <w:rsid w:val="574B0CE2"/>
    <w:rsid w:val="57521134"/>
    <w:rsid w:val="597638E0"/>
    <w:rsid w:val="59C53F20"/>
    <w:rsid w:val="5A971D60"/>
    <w:rsid w:val="5BEA54E5"/>
    <w:rsid w:val="5D323FC2"/>
    <w:rsid w:val="5E4F79B1"/>
    <w:rsid w:val="60376170"/>
    <w:rsid w:val="60811565"/>
    <w:rsid w:val="621C6FEF"/>
    <w:rsid w:val="63B03E93"/>
    <w:rsid w:val="63C33BC6"/>
    <w:rsid w:val="651B4B76"/>
    <w:rsid w:val="66C5757C"/>
    <w:rsid w:val="68282599"/>
    <w:rsid w:val="686846D9"/>
    <w:rsid w:val="68987376"/>
    <w:rsid w:val="6AE82EE8"/>
    <w:rsid w:val="6BE50451"/>
    <w:rsid w:val="6F343867"/>
    <w:rsid w:val="6F5558EE"/>
    <w:rsid w:val="70123735"/>
    <w:rsid w:val="72991E4B"/>
    <w:rsid w:val="72AA1E4E"/>
    <w:rsid w:val="72AD2DD3"/>
    <w:rsid w:val="746B6533"/>
    <w:rsid w:val="7545685F"/>
    <w:rsid w:val="75DD5DFD"/>
    <w:rsid w:val="75EC68B0"/>
    <w:rsid w:val="771C2141"/>
    <w:rsid w:val="77867CB4"/>
    <w:rsid w:val="7AB515EC"/>
    <w:rsid w:val="7BB72170"/>
    <w:rsid w:val="7BFB74CB"/>
    <w:rsid w:val="7D1A6940"/>
    <w:rsid w:val="7D7F4413"/>
    <w:rsid w:val="7FF665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bCs/>
    </w:rPr>
  </w:style>
  <w:style w:type="character" w:styleId="9">
    <w:name w:val="page number"/>
    <w:qFormat/>
    <w:uiPriority w:val="0"/>
  </w:style>
  <w:style w:type="character" w:styleId="10">
    <w:name w:val="Hyperlink"/>
    <w:basedOn w:val="7"/>
    <w:semiHidden/>
    <w:qFormat/>
    <w:uiPriority w:val="99"/>
    <w:rPr>
      <w:rFonts w:cs="Times New Roman"/>
      <w:color w:val="0000FF"/>
      <w:u w:val="single"/>
    </w:rPr>
  </w:style>
  <w:style w:type="character" w:customStyle="1" w:styleId="11">
    <w:name w:val="标题 2 字符"/>
    <w:basedOn w:val="7"/>
    <w:link w:val="2"/>
    <w:qFormat/>
    <w:locked/>
    <w:uiPriority w:val="99"/>
    <w:rPr>
      <w:rFonts w:ascii="宋体" w:hAnsi="宋体" w:eastAsia="宋体" w:cs="宋体"/>
      <w:b/>
      <w:bCs/>
      <w:kern w:val="0"/>
      <w:sz w:val="36"/>
      <w:szCs w:val="36"/>
    </w:rPr>
  </w:style>
  <w:style w:type="character" w:customStyle="1" w:styleId="12">
    <w:name w:val="apple-converted-space"/>
    <w:basedOn w:val="7"/>
    <w:qFormat/>
    <w:uiPriority w:val="99"/>
    <w:rPr>
      <w:rFonts w:cs="Times New Roman"/>
    </w:rPr>
  </w:style>
  <w:style w:type="character" w:customStyle="1" w:styleId="13">
    <w:name w:val="批注框文本 字符"/>
    <w:basedOn w:val="7"/>
    <w:link w:val="3"/>
    <w:semiHidden/>
    <w:qFormat/>
    <w:locked/>
    <w:uiPriority w:val="99"/>
    <w:rPr>
      <w:rFonts w:cs="Times New Roman"/>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551</Words>
  <Characters>586</Characters>
  <Lines>3</Lines>
  <Paragraphs>1</Paragraphs>
  <TotalTime>27</TotalTime>
  <ScaleCrop>false</ScaleCrop>
  <LinksUpToDate>false</LinksUpToDate>
  <CharactersWithSpaces>587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2015-09-12T13:30:00Z</dcterms:created>
  <dc:creator>ZhaoJiayue</dc:creator>
  <cp:lastModifiedBy>thtf</cp:lastModifiedBy>
  <cp:lastPrinted>2025-10-21T15:09:00Z</cp:lastPrinted>
  <dcterms:modified xsi:type="dcterms:W3CDTF">2025-11-19T10:49:24Z</dcterms:modified>
  <dc:title> </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D645851716ED452D944E878CE43A96CB_13</vt:lpwstr>
  </property>
  <property fmtid="{D5CDD505-2E9C-101B-9397-08002B2CF9AE}" pid="4" name="KSOTemplateDocerSaveRecord">
    <vt:lpwstr>eyJoZGlkIjoiYWQxYjJmZGU5YWRlNjIzODllYWExNGZiNmFjZDdjZGUiLCJ1c2VySWQiOiI1OTkyNTkxMTAifQ==</vt:lpwstr>
  </property>
</Properties>
</file>