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</w:p>
    <w:p w14:paraId="41FA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53D5B21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届黑龙江省大学生雪雕比赛报名表</w:t>
      </w:r>
    </w:p>
    <w:tbl>
      <w:tblPr>
        <w:tblStyle w:val="4"/>
        <w:tblW w:w="9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2"/>
        <w:gridCol w:w="1283"/>
        <w:gridCol w:w="1283"/>
        <w:gridCol w:w="1559"/>
        <w:gridCol w:w="2723"/>
      </w:tblGrid>
      <w:tr w14:paraId="0812F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5" w:type="dxa"/>
            <w:vAlign w:val="center"/>
          </w:tcPr>
          <w:p w14:paraId="3C4C74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校院名称</w:t>
            </w:r>
          </w:p>
        </w:tc>
        <w:tc>
          <w:tcPr>
            <w:tcW w:w="3848" w:type="dxa"/>
            <w:gridSpan w:val="3"/>
            <w:tcBorders>
              <w:right w:val="single" w:color="auto" w:sz="4" w:space="0"/>
            </w:tcBorders>
            <w:vAlign w:val="center"/>
          </w:tcPr>
          <w:p w14:paraId="362483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672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60A16C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747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5" w:type="dxa"/>
            <w:vAlign w:val="center"/>
          </w:tcPr>
          <w:p w14:paraId="0A78DA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院校地址</w:t>
            </w:r>
          </w:p>
        </w:tc>
        <w:tc>
          <w:tcPr>
            <w:tcW w:w="3848" w:type="dxa"/>
            <w:gridSpan w:val="3"/>
            <w:tcBorders>
              <w:right w:val="single" w:color="auto" w:sz="4" w:space="0"/>
            </w:tcBorders>
            <w:vAlign w:val="center"/>
          </w:tcPr>
          <w:p w14:paraId="1D137D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28F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0230D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D6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vAlign w:val="center"/>
          </w:tcPr>
          <w:p w14:paraId="74A332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3848" w:type="dxa"/>
            <w:gridSpan w:val="3"/>
            <w:vAlign w:val="center"/>
          </w:tcPr>
          <w:p w14:paraId="17E04F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57B27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75BC1E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AFB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753A23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848" w:type="dxa"/>
            <w:gridSpan w:val="3"/>
            <w:tcBorders>
              <w:bottom w:val="single" w:color="auto" w:sz="4" w:space="0"/>
            </w:tcBorders>
            <w:vAlign w:val="center"/>
          </w:tcPr>
          <w:p w14:paraId="23EC36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CEB3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E1A1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6F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5F2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6B6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01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412A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72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73A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CFA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78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0781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F63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101C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263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30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0249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E8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85" w:type="dxa"/>
            <w:vAlign w:val="center"/>
          </w:tcPr>
          <w:p w14:paraId="16C59F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77358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color="auto" w:sz="4" w:space="0"/>
            </w:tcBorders>
            <w:vAlign w:val="center"/>
          </w:tcPr>
          <w:p w14:paraId="2BABF4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color="auto" w:sz="4" w:space="0"/>
            </w:tcBorders>
            <w:vAlign w:val="center"/>
          </w:tcPr>
          <w:p w14:paraId="0FDFF6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6E4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52059F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EE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9615" w:type="dxa"/>
            <w:gridSpan w:val="6"/>
            <w:vAlign w:val="center"/>
          </w:tcPr>
          <w:p w14:paraId="04DE083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作品简介:（每个作品100字内）</w:t>
            </w:r>
          </w:p>
          <w:p w14:paraId="7C7BE976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2604E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F7F5E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484C77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6E8D04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C98B49C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013A8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32E991E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64ECCF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21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9615" w:type="dxa"/>
            <w:gridSpan w:val="6"/>
          </w:tcPr>
          <w:p w14:paraId="02341CB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所在学校推荐意见：</w:t>
            </w:r>
          </w:p>
          <w:p w14:paraId="0CE520F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23A8632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（学校签章）</w:t>
            </w:r>
          </w:p>
          <w:p w14:paraId="4137544F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5A70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注：此表需电子版填写后与作品设计图稿一起,于202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年12月4日前发到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指定邮箱（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instrText xml:space="preserve"> HYPERLINK "mailto:tydxuediaobisai@163.com。" </w:instrTex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shengxuediao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@163.com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fldChar w:fldCharType="end"/>
      </w:r>
    </w:p>
    <w:sectPr>
      <w:pgSz w:w="11906" w:h="16838"/>
      <w:pgMar w:top="1179" w:right="1800" w:bottom="11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gutterAtTop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M2NTFhNGQ3MmRkNTUxODVhNDY4ODZiNTdmZjkifQ=="/>
  </w:docVars>
  <w:rsids>
    <w:rsidRoot w:val="00D67EA2"/>
    <w:rsid w:val="000719F3"/>
    <w:rsid w:val="002279D6"/>
    <w:rsid w:val="005C4033"/>
    <w:rsid w:val="00701FB6"/>
    <w:rsid w:val="00BA31B2"/>
    <w:rsid w:val="00D67EA2"/>
    <w:rsid w:val="03A055D1"/>
    <w:rsid w:val="0AE946A1"/>
    <w:rsid w:val="109318B7"/>
    <w:rsid w:val="123A0C48"/>
    <w:rsid w:val="12CD5FE3"/>
    <w:rsid w:val="2D790788"/>
    <w:rsid w:val="2EB76C25"/>
    <w:rsid w:val="30474ADD"/>
    <w:rsid w:val="339522B3"/>
    <w:rsid w:val="37C9789D"/>
    <w:rsid w:val="3C8E00CC"/>
    <w:rsid w:val="552F02C4"/>
    <w:rsid w:val="571E4472"/>
    <w:rsid w:val="59DB3E62"/>
    <w:rsid w:val="5E7F66F7"/>
    <w:rsid w:val="6AC16985"/>
    <w:rsid w:val="6DC90FC4"/>
    <w:rsid w:val="748E5EC6"/>
    <w:rsid w:val="760B535A"/>
    <w:rsid w:val="76B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qFormat/>
    <w:uiPriority w:val="0"/>
    <w:rPr>
      <w:i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178</Characters>
  <Lines>16</Lines>
  <Paragraphs>4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2023-10-23T14:23:00Z</dcterms:created>
  <dc:creator>Administrator</dc:creator>
  <cp:lastModifiedBy>王圣焦</cp:lastModifiedBy>
  <cp:lastPrinted>2017-11-01T09:00:00Z</cp:lastPrinted>
  <dcterms:modified xsi:type="dcterms:W3CDTF">2025-11-18T08:47:29Z</dcterms:modified>
  <dc:title>省教育厅关于举办第五届“冬之韵”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C5EECBE5CAB84A40A64603504AED775F_13</vt:lpwstr>
  </property>
  <property fmtid="{D5CDD505-2E9C-101B-9397-08002B2CF9AE}" pid="4" name="KSOTemplateDocerSaveRecord">
    <vt:lpwstr>eyJoZGlkIjoiYWQxYjJmZGU5YWRlNjIzODllYWExNGZiNmFjZDdjZGUiLCJ1c2VySWQiOiI1OTkyNTkxMTAifQ==</vt:lpwstr>
  </property>
</Properties>
</file>